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B6" w:rsidRDefault="00D010B6" w:rsidP="00D01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sr-Cyrl-CS"/>
        </w:rPr>
        <w:t xml:space="preserve">5. ПОДЕЛА ПРЕДМЕТА, ОДЕЉЕЊСКИХ СТАРЕШИНСТАВА И ОСТАЛИХ ЗАДУЖЕЊА </w:t>
      </w:r>
      <w:r>
        <w:rPr>
          <w:rFonts w:ascii="Times New Roman" w:eastAsia="Times New Roman" w:hAnsi="Times New Roman" w:cs="Times New Roman"/>
          <w:b/>
          <w:bCs/>
          <w:sz w:val="28"/>
          <w:lang w:val="ru-RU"/>
        </w:rPr>
        <w:t>ИЗ ЧЕТРДЕСЕТОЧАСОВНЕ РАДНЕ НЕДЕЉЕ</w:t>
      </w:r>
    </w:p>
    <w:p w:rsidR="00D010B6" w:rsidRDefault="00D010B6" w:rsidP="00D01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sr-Cyrl-CS"/>
        </w:rPr>
      </w:pPr>
    </w:p>
    <w:p w:rsidR="00D010B6" w:rsidRDefault="00D010B6" w:rsidP="00D010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D010B6" w:rsidRDefault="00D010B6" w:rsidP="00D010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5.1</w:t>
      </w:r>
      <w:r>
        <w:rPr>
          <w:rFonts w:ascii="Times New Roman" w:eastAsia="Times New Roman" w:hAnsi="Times New Roman" w:cs="Times New Roman"/>
          <w:b/>
          <w:color w:val="FF0000"/>
          <w:lang w:val="ru-RU"/>
        </w:rPr>
        <w:t>.</w:t>
      </w:r>
      <w:r>
        <w:rPr>
          <w:rFonts w:ascii="Times New Roman" w:eastAsia="Times New Roman" w:hAnsi="Times New Roman" w:cs="Times New Roman"/>
          <w:b/>
          <w:lang w:val="ru-RU"/>
        </w:rPr>
        <w:t>Подела предмета, одељења и старешинстава наставника</w:t>
      </w: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2672"/>
        <w:gridCol w:w="3065"/>
        <w:gridCol w:w="3398"/>
      </w:tblGrid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 w:rsidP="0012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Име</w:t>
            </w:r>
            <w:r w:rsidR="001277CA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 презиме наставника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Звање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Разред и одељење</w:t>
            </w:r>
          </w:p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Миланка Лазовић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Наст.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1/1</w:t>
            </w: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Мирјана Костић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1/2</w:t>
            </w: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Весна Ђоковић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2/1</w:t>
            </w: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Милена Ковачевић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2/2</w:t>
            </w: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Виолета Бојовић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Проф.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3/1</w:t>
            </w: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Ивана Станић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Проф.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3/2</w:t>
            </w:r>
          </w:p>
        </w:tc>
      </w:tr>
      <w:tr w:rsidR="00D010B6" w:rsidTr="007B2CA0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Малиша Стојановић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Наст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4/1</w:t>
            </w:r>
          </w:p>
        </w:tc>
      </w:tr>
      <w:tr w:rsidR="00D010B6" w:rsidTr="007B2CA0">
        <w:trPr>
          <w:trHeight w:val="296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12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lang w:val="sr-Cyrl-CS"/>
              </w:rPr>
              <w:t>Ана Ковачевић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Проф. разредне наставе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0B6" w:rsidRDefault="00D0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4/2</w:t>
            </w:r>
          </w:p>
        </w:tc>
      </w:tr>
    </w:tbl>
    <w:p w:rsidR="00D010B6" w:rsidRDefault="00D010B6" w:rsidP="00D010B6">
      <w:pPr>
        <w:spacing w:after="12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D010B6" w:rsidRDefault="00D010B6" w:rsidP="00D010B6">
      <w:pPr>
        <w:spacing w:after="12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2238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677"/>
        <w:gridCol w:w="1714"/>
        <w:gridCol w:w="3162"/>
        <w:gridCol w:w="3077"/>
        <w:gridCol w:w="4807"/>
        <w:gridCol w:w="3660"/>
        <w:gridCol w:w="3660"/>
      </w:tblGrid>
      <w:tr w:rsidR="00D010B6" w:rsidTr="00D010B6">
        <w:trPr>
          <w:cantSplit/>
          <w:trHeight w:val="14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btLr"/>
            <w:hideMark/>
          </w:tcPr>
          <w:p w:rsidR="00D010B6" w:rsidRDefault="00D010B6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 ПРЕДМЕТ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ОДЕЉЕНСКИ СТАРЕШИНА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ИМЕ</w:t>
            </w:r>
            <w:r w:rsidR="00D010B6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ПРЕЗИМЕ</w:t>
            </w:r>
            <w:r w:rsidR="00D010B6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НАСТАВНИКА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ОДЕЉЕЊА КОЈИМА ПРЕДАЈЕ</w:t>
            </w:r>
          </w:p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8A2E9C">
        <w:trPr>
          <w:trHeight w:val="57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Српски језик и</w:t>
            </w:r>
            <w:r w:rsidR="0099789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књижевност</w:t>
            </w:r>
          </w:p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8A2E9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Јелена Никић Смиљковић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8A2E9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8A2E9C">
        <w:trPr>
          <w:trHeight w:val="57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8A2E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277CA">
              <w:rPr>
                <w:rFonts w:ascii="Times New Roman" w:eastAsia="Times New Roman" w:hAnsi="Times New Roman" w:cs="Times New Roman"/>
                <w:b/>
                <w:lang w:val="sr-Cyrl-CS"/>
              </w:rPr>
              <w:t>6/1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8A2E9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Бојана Малиш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8A2E9C">
            <w:pPr>
              <w:spacing w:after="120" w:line="240" w:lineRule="auto"/>
              <w:ind w:right="96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 5/2, 6/1, 6/2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D010B6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2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Француски језик</w:t>
            </w:r>
          </w:p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Библиотека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Снежана Мијатовић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1277CA" w:rsidP="001277CA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/</w:t>
            </w:r>
            <w:r w:rsid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="00D010B6" w:rsidRPr="00DC0D54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/</w:t>
            </w:r>
            <w:r w:rsid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="00D010B6" w:rsidRPr="00DC0D54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1277CA">
        <w:trPr>
          <w:trHeight w:val="57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3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Катарина Мрвић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 w:rsidP="00DC0D5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3/1, 3/2, </w:t>
            </w:r>
            <w:r w:rsidR="00DC0D54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/1,</w:t>
            </w:r>
            <w:r w:rsidR="00DC0D54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/2</w:t>
            </w:r>
            <w:r w:rsidR="00DC0D54">
              <w:rPr>
                <w:rFonts w:ascii="Times New Roman" w:eastAsia="Times New Roman" w:hAnsi="Times New Roman" w:cs="Times New Roman"/>
                <w:lang w:val="sr-Cyrl-CS"/>
              </w:rPr>
              <w:t>, 7/1,7/2</w:t>
            </w:r>
          </w:p>
        </w:tc>
        <w:tc>
          <w:tcPr>
            <w:tcW w:w="480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1277CA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C0D54" w:rsidP="00DC0D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DC0D54">
              <w:rPr>
                <w:rFonts w:ascii="Times New Roman" w:eastAsia="Times New Roman" w:hAnsi="Times New Roman" w:cs="Times New Roman"/>
                <w:b/>
                <w:lang w:val="sr-Cyrl-CS"/>
              </w:rPr>
              <w:t>8/2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Ана Зејак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1277CA" w:rsidP="00DC0D5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1/1,1/2, </w:t>
            </w:r>
            <w:r w:rsidR="00DC0D54">
              <w:rPr>
                <w:rFonts w:ascii="Times New Roman" w:eastAsia="Times New Roman" w:hAnsi="Times New Roman" w:cs="Times New Roman"/>
                <w:lang w:val="sr-Cyrl-CS"/>
              </w:rPr>
              <w:t>2/1, 2/2, 4/1, 4/2, 5/1, 5/2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DC0D5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 xml:space="preserve">/1, </w:t>
            </w:r>
            <w:r w:rsidR="00DC0D54">
              <w:rPr>
                <w:rFonts w:ascii="Times New Roman" w:eastAsia="Times New Roman" w:hAnsi="Times New Roman" w:cs="Times New Roman"/>
                <w:lang w:val="sr-Cyrl-CS"/>
              </w:rPr>
              <w:t>8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/2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C0D54" w:rsidTr="00235289">
        <w:trPr>
          <w:trHeight w:val="6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C0D54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="00DC0D54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D54" w:rsidRDefault="00DC0D5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D54" w:rsidRDefault="00DC0D5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D54" w:rsidRDefault="00DC0D54" w:rsidP="0035322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Анђелија Младиће</w:t>
            </w:r>
            <w:r w:rsidRPr="00DC0D54">
              <w:rPr>
                <w:rFonts w:ascii="Times New Roman" w:eastAsia="Times New Roman" w:hAnsi="Times New Roman" w:cs="Times New Roman"/>
                <w:lang w:val="sr-Cyrl-RS"/>
              </w:rPr>
              <w:t>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C0D54" w:rsidRDefault="00DC0D54" w:rsidP="00B4628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5/1,5/2,</w:t>
            </w:r>
            <w:r>
              <w:t xml:space="preserve"> </w:t>
            </w:r>
            <w:r w:rsidRPr="00DC0D54">
              <w:rPr>
                <w:rFonts w:ascii="Times New Roman" w:eastAsia="Times New Roman" w:hAnsi="Times New Roman" w:cs="Times New Roman"/>
                <w:lang w:val="sr-Cyrl-CS"/>
              </w:rPr>
              <w:t>6/</w:t>
            </w:r>
            <w:r w:rsid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DC0D54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 w:rsidRPr="00DC0D5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7/</w:t>
            </w:r>
            <w:r w:rsid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DC0D54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,8/1,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D54" w:rsidRDefault="00DC0D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0D54" w:rsidRDefault="00DC0D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0D54" w:rsidRDefault="00DC0D54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C0D54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DC0D54">
              <w:rPr>
                <w:rFonts w:ascii="Times New Roman" w:eastAsia="Times New Roman" w:hAnsi="Times New Roman" w:cs="Times New Roman"/>
                <w:lang w:val="sr-Cyrl-CS"/>
              </w:rPr>
              <w:t>Ксенија Ковачевић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5/1, </w:t>
            </w:r>
            <w:r w:rsidR="008A2E9C">
              <w:rPr>
                <w:rFonts w:ascii="Times New Roman" w:eastAsia="Times New Roman" w:hAnsi="Times New Roman" w:cs="Times New Roman"/>
                <w:lang w:val="sr-Cyrl-CS"/>
              </w:rPr>
              <w:t>5/2,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6/1, </w:t>
            </w:r>
            <w:r w:rsidR="008A2E9C">
              <w:rPr>
                <w:rFonts w:ascii="Times New Roman" w:eastAsia="Times New Roman" w:hAnsi="Times New Roman" w:cs="Times New Roman"/>
                <w:lang w:val="sr-Cyrl-CS"/>
              </w:rPr>
              <w:t>6/2,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7/1, </w:t>
            </w:r>
            <w:r w:rsidR="008A2E9C">
              <w:rPr>
                <w:rFonts w:ascii="Times New Roman" w:eastAsia="Times New Roman" w:hAnsi="Times New Roman" w:cs="Times New Roman"/>
                <w:lang w:val="sr-Cyrl-CS"/>
              </w:rPr>
              <w:t>7/2,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8/1</w:t>
            </w:r>
            <w:r w:rsidR="008A2E9C">
              <w:rPr>
                <w:rFonts w:ascii="Times New Roman" w:eastAsia="Times New Roman" w:hAnsi="Times New Roman" w:cs="Times New Roman"/>
                <w:lang w:val="sr-Cyrl-CS"/>
              </w:rPr>
              <w:t>,8/2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Љуба Вељовић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 5/2, 6/1, 6/2, 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6/2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Марија Милосављевић-Љубић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 5/2, 6/1, 6/2, 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2E9C">
              <w:rPr>
                <w:rFonts w:ascii="Times New Roman" w:eastAsia="Times New Roman" w:hAnsi="Times New Roman" w:cs="Times New Roman"/>
                <w:b/>
                <w:lang w:val="sr-Cyrl-CS"/>
              </w:rPr>
              <w:t>8/1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Милица Симић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 5/2, 6/1, 6/2, 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Татјана Филиповић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6/1, 6/2, 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2E9C">
              <w:rPr>
                <w:rFonts w:ascii="Times New Roman" w:eastAsia="Times New Roman" w:hAnsi="Times New Roman" w:cs="Times New Roman"/>
                <w:b/>
                <w:lang w:val="sr-Cyrl-CS"/>
              </w:rPr>
              <w:t>5/1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Сандра Марјановић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A2E9C" w:rsidRDefault="007B2CA0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</w:t>
            </w:r>
            <w:r w:rsidR="008A2E9C">
              <w:rPr>
                <w:rFonts w:ascii="Times New Roman" w:eastAsia="Times New Roman" w:hAnsi="Times New Roman" w:cs="Times New Roman"/>
                <w:lang w:val="sr-Cyrl-CS"/>
              </w:rPr>
              <w:t xml:space="preserve">5/2,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A2E9C">
              <w:rPr>
                <w:rFonts w:ascii="Times New Roman" w:eastAsia="Times New Roman" w:hAnsi="Times New Roman" w:cs="Times New Roman"/>
                <w:b/>
                <w:lang w:val="sr-Cyrl-CS"/>
              </w:rPr>
              <w:t>7/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2E9C">
              <w:rPr>
                <w:rFonts w:ascii="Times New Roman" w:eastAsia="Times New Roman" w:hAnsi="Times New Roman" w:cs="Times New Roman"/>
                <w:lang w:val="sr-Cyrl-CS"/>
              </w:rPr>
              <w:t>Властимир Милошевић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A2E9C">
              <w:rPr>
                <w:rFonts w:ascii="Times New Roman" w:eastAsia="Times New Roman" w:hAnsi="Times New Roman" w:cs="Times New Roman"/>
                <w:lang w:val="sr-Cyrl-CS"/>
              </w:rPr>
              <w:t>6/1, 6/2</w:t>
            </w:r>
            <w:r w:rsidR="007B2CA0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7/1</w:t>
            </w:r>
            <w:r w:rsidR="007B2CA0">
              <w:rPr>
                <w:rFonts w:ascii="Times New Roman" w:eastAsia="Times New Roman" w:hAnsi="Times New Roman" w:cs="Times New Roman"/>
                <w:lang w:val="sr-Cyrl-CS"/>
              </w:rPr>
              <w:t>,7/2,8/1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8A2E9C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A2E9C" w:rsidRDefault="008A2E9C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  <w:r w:rsidR="007B2CA0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Хемија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Соња Јевтић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A2E9C" w:rsidRDefault="008A2E9C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E9C" w:rsidRDefault="008A2E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E9C" w:rsidRDefault="008A2E9C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CA0" w:rsidTr="00235289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 w:rsidP="00055E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7/2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Гордана Живковић</w:t>
            </w:r>
          </w:p>
        </w:tc>
        <w:tc>
          <w:tcPr>
            <w:tcW w:w="3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 5/2, 6/1, 6/2, 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CA0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EE6836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5/2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Ненад Јанушевић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055E7C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 5/2, 6/1, 6/2, 7/1, 7/2, 8/1, 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CA0" w:rsidTr="00235289">
        <w:trPr>
          <w:trHeight w:val="5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EE6836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и рачунарство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Јасмина Антић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5/1, 5/2,</w:t>
            </w:r>
            <w:r>
              <w:t xml:space="preserve"> </w:t>
            </w: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6/2,</w:t>
            </w:r>
            <w:r>
              <w:t xml:space="preserve"> </w:t>
            </w: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8/1</w:t>
            </w:r>
          </w:p>
        </w:tc>
        <w:tc>
          <w:tcPr>
            <w:tcW w:w="48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CA0" w:rsidTr="00235289">
        <w:trPr>
          <w:trHeight w:val="600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7B2CA0" w:rsidRDefault="007B2CA0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Pr="007B2CA0" w:rsidRDefault="007B2CA0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Ана Васиљевић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6/1, 7/1, 7/2,8/2</w:t>
            </w:r>
          </w:p>
        </w:tc>
        <w:tc>
          <w:tcPr>
            <w:tcW w:w="4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CA0" w:rsidTr="00235289">
        <w:trPr>
          <w:trHeight w:val="6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EE6836">
              <w:rPr>
                <w:rFonts w:ascii="Times New Roman" w:eastAsia="Times New Roman" w:hAnsi="Times New Roman" w:cs="Times New Roman"/>
                <w:lang w:val="sr-Cyrl-CS"/>
              </w:rPr>
              <w:t>5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Физичко и здравствено васпитање</w:t>
            </w:r>
          </w:p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Саша Ђурковић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7B2CA0" w:rsidRDefault="007B2CA0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5/2, 6/1, 6/2, 7/1, 7/2, 8/1, 8/2</w:t>
            </w:r>
          </w:p>
        </w:tc>
        <w:tc>
          <w:tcPr>
            <w:tcW w:w="48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A0" w:rsidRDefault="007B2CA0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7B2CA0" w:rsidTr="00235289">
        <w:trPr>
          <w:trHeight w:val="577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7B2CA0" w:rsidRDefault="007B2CA0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Pr="007B2CA0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Pr="007B2CA0" w:rsidRDefault="007B2CA0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Снежана Стефановић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7B2CA0" w:rsidRDefault="007B2CA0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5/1</w:t>
            </w:r>
          </w:p>
        </w:tc>
        <w:tc>
          <w:tcPr>
            <w:tcW w:w="4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CA0" w:rsidRDefault="007B2CA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CA0" w:rsidRDefault="007B2CA0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235289">
        <w:trPr>
          <w:trHeight w:val="11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D010B6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EE6836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Pr="00F57769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57769">
              <w:rPr>
                <w:rFonts w:ascii="Times New Roman" w:eastAsia="Times New Roman" w:hAnsi="Times New Roman" w:cs="Times New Roman"/>
                <w:lang w:val="sr-Cyrl-RS"/>
              </w:rPr>
              <w:t>Верска настава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7B2CA0">
              <w:rPr>
                <w:rFonts w:ascii="Times New Roman" w:eastAsia="Times New Roman" w:hAnsi="Times New Roman" w:cs="Times New Roman"/>
                <w:lang w:val="sr-Cyrl-CS"/>
              </w:rPr>
              <w:t>Стеван Цветковић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EE6836" w:rsidP="007B2CA0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1/</w:t>
            </w:r>
            <w:r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, 2/</w:t>
            </w:r>
            <w:r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, 3/</w:t>
            </w:r>
            <w:r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, 4/</w:t>
            </w:r>
            <w:r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, 5/1, 5/2, 6/1,6/2, 7/1,7/2, 8/</w:t>
            </w:r>
            <w:r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</w:t>
            </w:r>
            <w:r w:rsidRP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235289">
        <w:trPr>
          <w:trHeight w:val="11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EE6836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</w:t>
            </w:r>
            <w:r w:rsidR="00D010B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Грађанско васпитање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Катарина Мрвић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EE6836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8/</w:t>
            </w:r>
            <w:r w:rsidRPr="00EE6836"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1,2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EE6836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18</w:t>
            </w:r>
            <w:r w:rsidR="00D010B6">
              <w:rPr>
                <w:rFonts w:ascii="Times New Roman" w:eastAsia="Times New Roman" w:hAnsi="Times New Roman" w:cs="Times New Roman"/>
                <w:lang w:val="fr-FR"/>
              </w:rPr>
              <w:t>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Хор и оркестар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Олга Маринковић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8/1,8/2</w:t>
            </w:r>
          </w:p>
        </w:tc>
        <w:tc>
          <w:tcPr>
            <w:tcW w:w="48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235289">
        <w:trPr>
          <w:trHeight w:val="57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EE6836" w:rsidP="00235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19.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 школи растем и сазревам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Снежана Мијатовић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010B6" w:rsidRDefault="0023528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5/1,5/2,6/1</w:t>
            </w:r>
          </w:p>
        </w:tc>
        <w:tc>
          <w:tcPr>
            <w:tcW w:w="48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0B6" w:rsidRDefault="00D010B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D010B6" w:rsidTr="00235289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D010B6" w:rsidRDefault="00EE6836" w:rsidP="002352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20.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Свакодневни живот у прошлости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0B6" w:rsidRDefault="00D010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EE683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EE6836">
              <w:rPr>
                <w:rFonts w:ascii="Times New Roman" w:eastAsia="Times New Roman" w:hAnsi="Times New Roman" w:cs="Times New Roman"/>
                <w:lang w:val="sr-Cyrl-CS"/>
              </w:rPr>
              <w:t>Марија Милосављевић-Љубић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010B6" w:rsidRDefault="00235289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6/2,7/1,7/2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0B6" w:rsidRDefault="00D010B6">
            <w:pPr>
              <w:spacing w:after="0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D010B6" w:rsidRDefault="00D010B6" w:rsidP="00D010B6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D010B6" w:rsidRDefault="00D010B6" w:rsidP="00D010B6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DA1C83" w:rsidRDefault="00DA1C83"/>
    <w:sectPr w:rsidR="00DA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B6"/>
    <w:rsid w:val="001277CA"/>
    <w:rsid w:val="00235289"/>
    <w:rsid w:val="007B2CA0"/>
    <w:rsid w:val="008A2E9C"/>
    <w:rsid w:val="00997895"/>
    <w:rsid w:val="00BC0636"/>
    <w:rsid w:val="00D010B6"/>
    <w:rsid w:val="00DA1C83"/>
    <w:rsid w:val="00DC0D54"/>
    <w:rsid w:val="00EE6836"/>
    <w:rsid w:val="00F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B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B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Windows User</cp:lastModifiedBy>
  <cp:revision>5</cp:revision>
  <dcterms:created xsi:type="dcterms:W3CDTF">2020-10-13T19:16:00Z</dcterms:created>
  <dcterms:modified xsi:type="dcterms:W3CDTF">2020-10-13T19:18:00Z</dcterms:modified>
</cp:coreProperties>
</file>